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A13C4" w14:textId="77777777"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14:paraId="73A5151A" w14:textId="77777777"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14:paraId="1F276A8D" w14:textId="77777777"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14:paraId="462F7079" w14:textId="77777777"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14:paraId="24FAB637" w14:textId="77777777"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14:paraId="412D10CE" w14:textId="77777777"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14:paraId="78EA8AD8" w14:textId="77777777"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14:paraId="58DD82C5" w14:textId="77777777"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14:paraId="44EE949C" w14:textId="77777777"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14:paraId="0FC804BC" w14:textId="77777777"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14:paraId="076A4E88" w14:textId="77777777"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14:paraId="14536DA8" w14:textId="77777777"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14:paraId="5FA28CFD" w14:textId="77777777"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14:paraId="7A07A045" w14:textId="77777777"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14:paraId="119C7985" w14:textId="77777777"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14:paraId="3AEE9FEF" w14:textId="77777777" w:rsidR="00A119C8" w:rsidRPr="00B16104" w:rsidRDefault="00B16104" w:rsidP="00B16104">
      <w:pPr>
        <w:jc w:val="center"/>
        <w:rPr>
          <w:rFonts w:ascii="Arial" w:hAnsi="Arial" w:cs="Arial"/>
          <w:b/>
          <w:sz w:val="40"/>
          <w:szCs w:val="28"/>
        </w:rPr>
      </w:pPr>
      <w:r w:rsidRPr="00B16104">
        <w:rPr>
          <w:rFonts w:ascii="Arial" w:hAnsi="Arial" w:cs="Arial"/>
          <w:b/>
          <w:sz w:val="40"/>
          <w:szCs w:val="28"/>
        </w:rPr>
        <w:t xml:space="preserve"> ANEXO 2</w:t>
      </w:r>
    </w:p>
    <w:p w14:paraId="6F7A6BA3" w14:textId="77777777" w:rsidR="00B16104" w:rsidRPr="00B16104" w:rsidRDefault="00B16104" w:rsidP="00B16104">
      <w:pPr>
        <w:jc w:val="center"/>
        <w:rPr>
          <w:rFonts w:ascii="Arial" w:hAnsi="Arial" w:cs="Arial"/>
          <w:b/>
          <w:sz w:val="32"/>
          <w:szCs w:val="28"/>
        </w:rPr>
      </w:pPr>
    </w:p>
    <w:p w14:paraId="468047EC" w14:textId="77777777" w:rsidR="00B16104" w:rsidRPr="00B16104" w:rsidRDefault="00B16104" w:rsidP="00B16104">
      <w:pPr>
        <w:jc w:val="center"/>
        <w:rPr>
          <w:rFonts w:ascii="Arial" w:hAnsi="Arial" w:cs="Arial"/>
          <w:b/>
          <w:sz w:val="32"/>
          <w:szCs w:val="28"/>
        </w:rPr>
      </w:pPr>
      <w:r w:rsidRPr="00B16104">
        <w:rPr>
          <w:rFonts w:ascii="Arial" w:hAnsi="Arial" w:cs="Arial"/>
          <w:b/>
          <w:sz w:val="32"/>
          <w:szCs w:val="28"/>
        </w:rPr>
        <w:t xml:space="preserve">MAPA DE LAS PRINCIPALES </w:t>
      </w:r>
    </w:p>
    <w:p w14:paraId="4253FE61" w14:textId="77777777" w:rsidR="00B16104" w:rsidRDefault="00E477CF" w:rsidP="00B16104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CENTRALES ELÉCTRICAS</w:t>
      </w:r>
    </w:p>
    <w:p w14:paraId="2B529A51" w14:textId="77777777" w:rsidR="00E477CF" w:rsidRPr="00B16104" w:rsidRDefault="00E477CF" w:rsidP="00B16104">
      <w:pPr>
        <w:jc w:val="center"/>
        <w:rPr>
          <w:rFonts w:ascii="Arial" w:hAnsi="Arial" w:cs="Arial"/>
          <w:b/>
          <w:sz w:val="32"/>
          <w:szCs w:val="28"/>
        </w:rPr>
      </w:pPr>
    </w:p>
    <w:p w14:paraId="1AF6EF6B" w14:textId="57B3FD73" w:rsidR="007418C3" w:rsidRDefault="00B16104" w:rsidP="006829FD">
      <w:pPr>
        <w:jc w:val="center"/>
        <w:rPr>
          <w:rFonts w:ascii="Arial" w:hAnsi="Arial" w:cs="Arial"/>
          <w:sz w:val="28"/>
          <w:szCs w:val="28"/>
        </w:rPr>
      </w:pPr>
      <w:r w:rsidRPr="00B16104">
        <w:rPr>
          <w:rFonts w:ascii="Arial" w:hAnsi="Arial" w:cs="Arial"/>
          <w:b/>
          <w:sz w:val="32"/>
          <w:szCs w:val="28"/>
        </w:rPr>
        <w:t>20</w:t>
      </w:r>
      <w:r w:rsidR="006F5234">
        <w:rPr>
          <w:rFonts w:ascii="Arial" w:hAnsi="Arial" w:cs="Arial"/>
          <w:b/>
          <w:sz w:val="32"/>
          <w:szCs w:val="28"/>
        </w:rPr>
        <w:t>20</w:t>
      </w:r>
    </w:p>
    <w:p w14:paraId="0E4B951F" w14:textId="5ACE188A" w:rsidR="007418C3" w:rsidRPr="006A0CF0" w:rsidRDefault="00E477CF" w:rsidP="00B161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r w:rsidR="00024841">
        <w:rPr>
          <w:rFonts w:ascii="Arial" w:hAnsi="Arial" w:cs="Arial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 wp14:anchorId="1873290F" wp14:editId="52B62E6A">
            <wp:simplePos x="0" y="0"/>
            <wp:positionH relativeFrom="column">
              <wp:posOffset>-1066487</wp:posOffset>
            </wp:positionH>
            <wp:positionV relativeFrom="paragraph">
              <wp:posOffset>-526738</wp:posOffset>
            </wp:positionV>
            <wp:extent cx="7526020" cy="10658901"/>
            <wp:effectExtent l="0" t="0" r="0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008" cy="10674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18C3" w:rsidRPr="006A0CF0" w:rsidSect="00B86640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0D78F" w14:textId="77777777" w:rsidR="009F13EB" w:rsidRDefault="009F13EB" w:rsidP="00232954">
      <w:r>
        <w:separator/>
      </w:r>
    </w:p>
  </w:endnote>
  <w:endnote w:type="continuationSeparator" w:id="0">
    <w:p w14:paraId="4145675F" w14:textId="77777777" w:rsidR="009F13EB" w:rsidRDefault="009F13EB" w:rsidP="0023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0C858" w14:textId="77777777" w:rsidR="009F13EB" w:rsidRDefault="009F13EB" w:rsidP="00232954">
      <w:r>
        <w:separator/>
      </w:r>
    </w:p>
  </w:footnote>
  <w:footnote w:type="continuationSeparator" w:id="0">
    <w:p w14:paraId="58F13152" w14:textId="77777777" w:rsidR="009F13EB" w:rsidRDefault="009F13EB" w:rsidP="00232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13E4"/>
    <w:rsid w:val="00024841"/>
    <w:rsid w:val="000972EA"/>
    <w:rsid w:val="00103B3A"/>
    <w:rsid w:val="00193EB1"/>
    <w:rsid w:val="001C7644"/>
    <w:rsid w:val="001E5340"/>
    <w:rsid w:val="00232954"/>
    <w:rsid w:val="00303979"/>
    <w:rsid w:val="00357D81"/>
    <w:rsid w:val="003F135D"/>
    <w:rsid w:val="004051C7"/>
    <w:rsid w:val="00492B8B"/>
    <w:rsid w:val="00547639"/>
    <w:rsid w:val="0059008D"/>
    <w:rsid w:val="005A0C37"/>
    <w:rsid w:val="005F599F"/>
    <w:rsid w:val="006829FD"/>
    <w:rsid w:val="006A0CF0"/>
    <w:rsid w:val="006F5234"/>
    <w:rsid w:val="00724709"/>
    <w:rsid w:val="007307DC"/>
    <w:rsid w:val="007418C3"/>
    <w:rsid w:val="00794427"/>
    <w:rsid w:val="007E6829"/>
    <w:rsid w:val="00864571"/>
    <w:rsid w:val="0086795B"/>
    <w:rsid w:val="009813E4"/>
    <w:rsid w:val="0099474F"/>
    <w:rsid w:val="009F13EB"/>
    <w:rsid w:val="00A07FB8"/>
    <w:rsid w:val="00A119C8"/>
    <w:rsid w:val="00B16104"/>
    <w:rsid w:val="00B24BBE"/>
    <w:rsid w:val="00B86640"/>
    <w:rsid w:val="00B95A69"/>
    <w:rsid w:val="00C63F39"/>
    <w:rsid w:val="00C92F55"/>
    <w:rsid w:val="00D50C11"/>
    <w:rsid w:val="00DF1291"/>
    <w:rsid w:val="00E17451"/>
    <w:rsid w:val="00E4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9CE396"/>
  <w15:docId w15:val="{6015DC8E-606F-423E-951C-28D5752F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329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23295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2329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232954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3F13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F135D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CMONTORO</dc:creator>
  <cp:lastModifiedBy>Anival Neyra Vilca</cp:lastModifiedBy>
  <cp:revision>7</cp:revision>
  <cp:lastPrinted>2021-04-13T03:13:00Z</cp:lastPrinted>
  <dcterms:created xsi:type="dcterms:W3CDTF">2019-10-01T22:27:00Z</dcterms:created>
  <dcterms:modified xsi:type="dcterms:W3CDTF">2022-02-08T15:56:00Z</dcterms:modified>
</cp:coreProperties>
</file>